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B9" w:rsidRDefault="00A768FA">
      <w:r>
        <w:t xml:space="preserve">2 </w:t>
      </w:r>
      <w:proofErr w:type="spellStart"/>
      <w:r>
        <w:t>cegbirosag</w:t>
      </w:r>
      <w:proofErr w:type="spellEnd"/>
      <w:r>
        <w:t>_</w:t>
      </w:r>
      <w:proofErr w:type="spellStart"/>
      <w:r>
        <w:t>utolso</w:t>
      </w:r>
      <w:proofErr w:type="spellEnd"/>
    </w:p>
    <w:p w:rsidR="00A768FA" w:rsidRDefault="00A768FA"/>
    <w:p w:rsidR="00E1710A" w:rsidRDefault="00E1710A"/>
    <w:p w:rsidR="00E1710A" w:rsidRDefault="00E1710A">
      <w:r>
        <w:t>Tisztelt Benyó Ildikó!</w:t>
      </w:r>
    </w:p>
    <w:p w:rsidR="00A768FA" w:rsidRDefault="00A768FA">
      <w:bookmarkStart w:id="0" w:name="_GoBack"/>
      <w:bookmarkEnd w:id="0"/>
      <w:r>
        <w:t>Tisztelt Cégbírósági Honfitársaim!*</w:t>
      </w:r>
    </w:p>
    <w:p w:rsidR="00A768FA" w:rsidRDefault="00A768FA"/>
    <w:p w:rsidR="00A768FA" w:rsidRDefault="00A768FA">
      <w:r>
        <w:t>Dr. Benyó Ildikó cégbíró a 2022. január 18-án kelt megnyugtatóan közölte, hogy a</w:t>
      </w:r>
      <w:r w:rsidR="00E1710A">
        <w:t xml:space="preserve"> túlfizetés visszaigényelhető – várom a pénzt!</w:t>
      </w:r>
    </w:p>
    <w:p w:rsidR="00E1710A" w:rsidRDefault="00E1710A">
      <w:r>
        <w:rPr>
          <w:b/>
        </w:rPr>
        <w:t xml:space="preserve">Konkrétabban, nyilatkozom, hogy </w:t>
      </w:r>
      <w:r w:rsidR="00A768FA" w:rsidRPr="00E1710A">
        <w:rPr>
          <w:b/>
        </w:rPr>
        <w:t>visszaigénylem a 15 000</w:t>
      </w:r>
      <w:r w:rsidR="00A768FA">
        <w:t xml:space="preserve"> forintot</w:t>
      </w:r>
      <w:r>
        <w:t>, amit</w:t>
      </w:r>
      <w:r w:rsidR="00A768FA">
        <w:t xml:space="preserve"> a cég számlájára kérem átutalni. </w:t>
      </w:r>
    </w:p>
    <w:p w:rsidR="00A768FA" w:rsidRDefault="00A768FA">
      <w:r>
        <w:t xml:space="preserve">Amennyiben az megtörtént volna, úgy kérem, tekintsenek el ettől a levéltől, ill. a következő észrevételemtől: </w:t>
      </w:r>
    </w:p>
    <w:p w:rsidR="00E1710A" w:rsidRDefault="00A768FA">
      <w:r>
        <w:t>Egy ilyen esetet lényegesen kevesebb erőfeszítéssel kezelhetn</w:t>
      </w:r>
      <w:r w:rsidR="00E1710A">
        <w:t>ek működő európai országokban.</w:t>
      </w:r>
    </w:p>
    <w:p w:rsidR="00A768FA" w:rsidRDefault="00E1710A">
      <w:r>
        <w:t>Meggyőződésem, hogy a szerény</w:t>
      </w:r>
      <w:r w:rsidR="00A768FA">
        <w:t xml:space="preserve"> összeget automatikusan visszaküldhette volna </w:t>
      </w:r>
      <w:r>
        <w:t xml:space="preserve">akár </w:t>
      </w:r>
      <w:r w:rsidR="00A768FA">
        <w:t>egy titkárnő.</w:t>
      </w:r>
    </w:p>
    <w:p w:rsidR="00A768FA" w:rsidRDefault="00A768FA">
      <w:r>
        <w:t xml:space="preserve">Figyelmükbe ajánlom a mellékelt tiszteletpéldányokat, amelyeket szeretettel küldök, és a </w:t>
      </w:r>
      <w:proofErr w:type="spellStart"/>
      <w:r>
        <w:t>blogomat</w:t>
      </w:r>
      <w:proofErr w:type="spellEnd"/>
      <w:r>
        <w:t>.</w:t>
      </w:r>
    </w:p>
    <w:p w:rsidR="00A768FA" w:rsidRDefault="00A768FA">
      <w:r>
        <w:t>Üdvözlettel:</w:t>
      </w:r>
    </w:p>
    <w:p w:rsidR="00A768FA" w:rsidRDefault="00A768FA">
      <w:r>
        <w:t>Serdián Miklós György</w:t>
      </w:r>
    </w:p>
    <w:p w:rsidR="00A768FA" w:rsidRDefault="00A768FA">
      <w:r>
        <w:t>2022-02-13</w:t>
      </w:r>
    </w:p>
    <w:p w:rsidR="00A768FA" w:rsidRDefault="00A768FA"/>
    <w:p w:rsidR="00A768FA" w:rsidRDefault="00A768FA"/>
    <w:p w:rsidR="00A768FA" w:rsidRDefault="00A768FA"/>
    <w:p w:rsidR="00A768FA" w:rsidRDefault="00A768FA"/>
    <w:p w:rsidR="00A768FA" w:rsidRDefault="00A768FA">
      <w:r>
        <w:t xml:space="preserve">*L. a Miniszterelnöki Kabinetiroda megszólítását. </w:t>
      </w:r>
    </w:p>
    <w:sectPr w:rsidR="00A76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FA"/>
    <w:rsid w:val="00696A62"/>
    <w:rsid w:val="00A768FA"/>
    <w:rsid w:val="00BC3713"/>
    <w:rsid w:val="00E1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0A26A-9CDC-487A-A394-5F93A8F0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1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7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</dc:creator>
  <cp:keywords/>
  <dc:description/>
  <cp:lastModifiedBy>Win 8</cp:lastModifiedBy>
  <cp:revision>4</cp:revision>
  <cp:lastPrinted>2022-02-13T13:23:00Z</cp:lastPrinted>
  <dcterms:created xsi:type="dcterms:W3CDTF">2022-02-13T13:07:00Z</dcterms:created>
  <dcterms:modified xsi:type="dcterms:W3CDTF">2022-02-13T13:27:00Z</dcterms:modified>
</cp:coreProperties>
</file>